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A9" w:rsidRDefault="00320EB8" w:rsidP="005906A9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様式１</w:t>
      </w:r>
    </w:p>
    <w:p w:rsidR="00B97194" w:rsidRDefault="002351FF" w:rsidP="00B97194">
      <w:pPr>
        <w:jc w:val="right"/>
      </w:pPr>
      <w:r>
        <w:rPr>
          <w:rFonts w:hint="eastAsia"/>
        </w:rPr>
        <w:t xml:space="preserve">　　令和　　</w:t>
      </w:r>
      <w:r w:rsidR="00B97194">
        <w:rPr>
          <w:rFonts w:hint="eastAsia"/>
        </w:rPr>
        <w:t>年　　月　　日</w:t>
      </w:r>
    </w:p>
    <w:p w:rsidR="00B97194" w:rsidRDefault="00B97194" w:rsidP="00B97194"/>
    <w:p w:rsidR="00B97194" w:rsidRDefault="00B97194" w:rsidP="00B97194">
      <w:pPr>
        <w:rPr>
          <w:lang w:eastAsia="zh-TW"/>
        </w:rPr>
      </w:pPr>
      <w:r>
        <w:rPr>
          <w:rFonts w:hint="eastAsia"/>
          <w:lang w:eastAsia="zh-TW"/>
        </w:rPr>
        <w:t>十津川村教育委員会</w:t>
      </w:r>
    </w:p>
    <w:p w:rsidR="00B97194" w:rsidRDefault="00B97194" w:rsidP="00B97194">
      <w:pPr>
        <w:ind w:firstLineChars="100" w:firstLine="220"/>
        <w:rPr>
          <w:lang w:eastAsia="zh-TW"/>
        </w:rPr>
      </w:pPr>
      <w:r>
        <w:rPr>
          <w:rFonts w:hint="eastAsia"/>
          <w:lang w:eastAsia="zh-TW"/>
        </w:rPr>
        <w:t xml:space="preserve">教育長　</w:t>
      </w:r>
      <w:r w:rsidR="00002951">
        <w:rPr>
          <w:rFonts w:hint="eastAsia"/>
        </w:rPr>
        <w:t>中井　基雄</w:t>
      </w:r>
      <w:r>
        <w:rPr>
          <w:rFonts w:hint="eastAsia"/>
          <w:lang w:eastAsia="zh-TW"/>
        </w:rPr>
        <w:t xml:space="preserve">　様</w:t>
      </w:r>
    </w:p>
    <w:p w:rsidR="00B97194" w:rsidRDefault="00B97194" w:rsidP="00B97194">
      <w:pPr>
        <w:rPr>
          <w:lang w:eastAsia="zh-TW"/>
        </w:rPr>
      </w:pPr>
    </w:p>
    <w:p w:rsidR="00B97194" w:rsidRPr="00C96110" w:rsidRDefault="00B97194" w:rsidP="00B97194">
      <w:pPr>
        <w:spacing w:line="360" w:lineRule="auto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Pr="00C96110">
        <w:rPr>
          <w:rFonts w:hint="eastAsia"/>
          <w:u w:val="single"/>
          <w:lang w:eastAsia="zh-TW"/>
        </w:rPr>
        <w:t>団</w:t>
      </w:r>
      <w:r>
        <w:rPr>
          <w:rFonts w:hint="eastAsia"/>
          <w:u w:val="single"/>
          <w:lang w:eastAsia="zh-TW"/>
        </w:rPr>
        <w:t xml:space="preserve">　</w:t>
      </w:r>
      <w:r w:rsidRPr="00C96110">
        <w:rPr>
          <w:rFonts w:hint="eastAsia"/>
          <w:u w:val="single"/>
          <w:lang w:eastAsia="zh-TW"/>
        </w:rPr>
        <w:t>体</w:t>
      </w:r>
      <w:r>
        <w:rPr>
          <w:rFonts w:hint="eastAsia"/>
          <w:u w:val="single"/>
          <w:lang w:eastAsia="zh-TW"/>
        </w:rPr>
        <w:t xml:space="preserve">　</w:t>
      </w:r>
      <w:r w:rsidRPr="00C96110">
        <w:rPr>
          <w:rFonts w:hint="eastAsia"/>
          <w:u w:val="single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　　　　</w:t>
      </w:r>
      <w:r w:rsidRPr="00C96110">
        <w:rPr>
          <w:rFonts w:hint="eastAsia"/>
          <w:u w:val="single"/>
          <w:lang w:eastAsia="zh-TW"/>
        </w:rPr>
        <w:t xml:space="preserve">　　　　　　　　　　　</w:t>
      </w:r>
    </w:p>
    <w:p w:rsidR="00B97194" w:rsidRPr="00C96110" w:rsidRDefault="00B97194" w:rsidP="00B97194">
      <w:pPr>
        <w:spacing w:line="360" w:lineRule="auto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Pr="00C96110">
        <w:rPr>
          <w:rFonts w:hint="eastAsia"/>
          <w:u w:val="single"/>
          <w:lang w:eastAsia="zh-TW"/>
        </w:rPr>
        <w:t xml:space="preserve">代表者氏名　　　　　　　　　　　　　　　　　　</w:t>
      </w:r>
      <w:r>
        <w:rPr>
          <w:rFonts w:hint="eastAsia"/>
          <w:u w:val="single"/>
          <w:lang w:eastAsia="zh-TW"/>
        </w:rPr>
        <w:t xml:space="preserve">　（印）</w:t>
      </w:r>
    </w:p>
    <w:p w:rsidR="00B97194" w:rsidRDefault="00B97194" w:rsidP="00B97194">
      <w:pPr>
        <w:rPr>
          <w:lang w:eastAsia="zh-TW"/>
        </w:rPr>
      </w:pPr>
    </w:p>
    <w:p w:rsidR="00B97194" w:rsidRDefault="00B97194" w:rsidP="00B97194">
      <w:pPr>
        <w:rPr>
          <w:lang w:eastAsia="zh-TW"/>
        </w:rPr>
      </w:pPr>
    </w:p>
    <w:p w:rsidR="00764510" w:rsidRPr="00044C46" w:rsidRDefault="000D4CED" w:rsidP="0076451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令和　</w:t>
      </w:r>
      <w:r w:rsidR="00764510" w:rsidRPr="00044C46">
        <w:rPr>
          <w:rFonts w:hint="eastAsia"/>
          <w:b/>
          <w:sz w:val="28"/>
        </w:rPr>
        <w:t>年度</w:t>
      </w:r>
      <w:r w:rsidR="00764510">
        <w:rPr>
          <w:rFonts w:hint="eastAsia"/>
          <w:b/>
          <w:sz w:val="28"/>
        </w:rPr>
        <w:t xml:space="preserve">　</w:t>
      </w:r>
      <w:r w:rsidR="00764510" w:rsidRPr="00044C46">
        <w:rPr>
          <w:rFonts w:hint="eastAsia"/>
          <w:b/>
          <w:sz w:val="28"/>
        </w:rPr>
        <w:t>十津川村社会教育・社会体育団体予算要望について</w:t>
      </w:r>
    </w:p>
    <w:p w:rsidR="00764510" w:rsidRDefault="00764510" w:rsidP="00764510"/>
    <w:p w:rsidR="00764510" w:rsidRDefault="00764510" w:rsidP="00764510">
      <w:r>
        <w:rPr>
          <w:rFonts w:hint="eastAsia"/>
        </w:rPr>
        <w:t xml:space="preserve">　このことについて、下記のとおり必要書類を提出いたします。</w:t>
      </w:r>
    </w:p>
    <w:p w:rsidR="00764510" w:rsidRDefault="00764510" w:rsidP="00764510"/>
    <w:p w:rsidR="00B97194" w:rsidRDefault="00B97194" w:rsidP="00B97194">
      <w:pPr>
        <w:pStyle w:val="a3"/>
      </w:pPr>
      <w:r>
        <w:rPr>
          <w:rFonts w:hint="eastAsia"/>
        </w:rPr>
        <w:t>記</w:t>
      </w:r>
    </w:p>
    <w:p w:rsidR="00B97194" w:rsidRDefault="00B97194" w:rsidP="00B97194">
      <w:pPr>
        <w:pStyle w:val="a5"/>
      </w:pPr>
    </w:p>
    <w:p w:rsidR="00D33C95" w:rsidRDefault="00D33C95" w:rsidP="00D33C95">
      <w:pPr>
        <w:ind w:firstLineChars="100" w:firstLine="220"/>
      </w:pPr>
      <w:r>
        <w:rPr>
          <w:rFonts w:hint="eastAsia"/>
          <w:lang w:eastAsia="zh-TW"/>
        </w:rPr>
        <w:t>添付書類</w:t>
      </w:r>
    </w:p>
    <w:p w:rsidR="00764510" w:rsidRPr="00764510" w:rsidRDefault="00764510" w:rsidP="00764510">
      <w:pPr>
        <w:ind w:firstLineChars="200" w:firstLine="440"/>
        <w:rPr>
          <w:rFonts w:eastAsia="PMingLiU"/>
          <w:lang w:eastAsia="zh-TW"/>
        </w:rPr>
      </w:pPr>
      <w:r>
        <w:rPr>
          <w:rFonts w:hint="eastAsia"/>
          <w:lang w:eastAsia="zh-TW"/>
        </w:rPr>
        <w:t>１．令和</w:t>
      </w:r>
      <w:r w:rsidR="000D4CED">
        <w:rPr>
          <w:rFonts w:hint="eastAsia"/>
        </w:rPr>
        <w:t xml:space="preserve">　</w:t>
      </w:r>
      <w:r>
        <w:rPr>
          <w:rFonts w:hint="eastAsia"/>
          <w:lang w:eastAsia="zh-TW"/>
        </w:rPr>
        <w:t>年度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中間事業報告書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（様式２）</w:t>
      </w:r>
    </w:p>
    <w:p w:rsidR="00764510" w:rsidRPr="00764510" w:rsidRDefault="00764510" w:rsidP="00764510">
      <w:pPr>
        <w:ind w:firstLineChars="200" w:firstLine="440"/>
        <w:rPr>
          <w:rFonts w:eastAsia="PMingLiU"/>
          <w:lang w:eastAsia="zh-TW"/>
        </w:rPr>
      </w:pPr>
      <w:r>
        <w:rPr>
          <w:rFonts w:hint="eastAsia"/>
          <w:lang w:eastAsia="zh-TW"/>
        </w:rPr>
        <w:t>２．令和</w:t>
      </w:r>
      <w:r w:rsidR="000D4CED">
        <w:rPr>
          <w:rFonts w:hint="eastAsia"/>
        </w:rPr>
        <w:t xml:space="preserve">　</w:t>
      </w:r>
      <w:r>
        <w:rPr>
          <w:rFonts w:hint="eastAsia"/>
          <w:lang w:eastAsia="zh-TW"/>
        </w:rPr>
        <w:t>年度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事業計画書</w:t>
      </w:r>
      <w:r>
        <w:rPr>
          <w:rFonts w:hint="eastAsia"/>
        </w:rPr>
        <w:t>（案）</w:t>
      </w:r>
      <w:r>
        <w:rPr>
          <w:rFonts w:hint="eastAsia"/>
          <w:lang w:eastAsia="zh-TW"/>
        </w:rPr>
        <w:t>（様式３）</w:t>
      </w:r>
    </w:p>
    <w:p w:rsidR="00764510" w:rsidRDefault="00764510" w:rsidP="00764510">
      <w:pPr>
        <w:ind w:firstLineChars="200" w:firstLine="440"/>
        <w:rPr>
          <w:lang w:eastAsia="zh-TW"/>
        </w:rPr>
      </w:pPr>
      <w:r>
        <w:rPr>
          <w:rFonts w:hint="eastAsia"/>
          <w:lang w:eastAsia="zh-TW"/>
        </w:rPr>
        <w:t>３．令和</w:t>
      </w:r>
      <w:r w:rsidR="000D4CED">
        <w:rPr>
          <w:rFonts w:hint="eastAsia"/>
        </w:rPr>
        <w:t xml:space="preserve">　</w:t>
      </w:r>
      <w:r>
        <w:rPr>
          <w:rFonts w:hint="eastAsia"/>
          <w:lang w:eastAsia="zh-TW"/>
        </w:rPr>
        <w:t>年度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収支予算書</w:t>
      </w:r>
      <w:r>
        <w:rPr>
          <w:rFonts w:hint="eastAsia"/>
        </w:rPr>
        <w:t>（案）</w:t>
      </w:r>
      <w:r>
        <w:rPr>
          <w:rFonts w:hint="eastAsia"/>
          <w:lang w:eastAsia="zh-TW"/>
        </w:rPr>
        <w:t>（様式４）</w:t>
      </w:r>
    </w:p>
    <w:p w:rsidR="00B97194" w:rsidRDefault="00B97194" w:rsidP="00B97194">
      <w:pPr>
        <w:rPr>
          <w:rFonts w:eastAsia="PMingLiU"/>
          <w:lang w:eastAsia="zh-TW"/>
        </w:rPr>
      </w:pPr>
    </w:p>
    <w:p w:rsidR="00764510" w:rsidRDefault="00764510" w:rsidP="00B97194">
      <w:pPr>
        <w:rPr>
          <w:rFonts w:eastAsia="PMingLiU"/>
          <w:lang w:eastAsia="zh-TW"/>
        </w:rPr>
      </w:pPr>
    </w:p>
    <w:p w:rsidR="00764510" w:rsidRDefault="00764510" w:rsidP="00B97194">
      <w:pPr>
        <w:rPr>
          <w:rFonts w:eastAsia="PMingLiU"/>
          <w:lang w:eastAsia="zh-TW"/>
        </w:rPr>
      </w:pPr>
    </w:p>
    <w:p w:rsidR="00764510" w:rsidRPr="00764510" w:rsidRDefault="00764510" w:rsidP="00B97194">
      <w:pPr>
        <w:rPr>
          <w:rFonts w:eastAsia="PMingLiU"/>
          <w:lang w:eastAsia="zh-TW"/>
        </w:rPr>
      </w:pPr>
    </w:p>
    <w:p w:rsidR="00B97194" w:rsidRDefault="00B97194" w:rsidP="00B97194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■</w:t>
      </w:r>
      <w:r w:rsidRPr="00B97194">
        <w:rPr>
          <w:rFonts w:hint="eastAsia"/>
          <w:spacing w:val="55"/>
          <w:kern w:val="0"/>
          <w:fitText w:val="880" w:id="-1987854080"/>
        </w:rPr>
        <w:t>連絡</w:t>
      </w:r>
      <w:r w:rsidRPr="00B97194">
        <w:rPr>
          <w:rFonts w:hint="eastAsia"/>
          <w:kern w:val="0"/>
          <w:fitText w:val="880" w:id="-1987854080"/>
        </w:rPr>
        <w:t>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2410"/>
        <w:gridCol w:w="2233"/>
      </w:tblGrid>
      <w:tr w:rsidR="00B97194" w:rsidTr="00B97194">
        <w:trPr>
          <w:trHeight w:val="668"/>
        </w:trPr>
        <w:tc>
          <w:tcPr>
            <w:tcW w:w="1276" w:type="dxa"/>
            <w:shd w:val="clear" w:color="auto" w:fill="auto"/>
            <w:vAlign w:val="center"/>
          </w:tcPr>
          <w:p w:rsidR="00B97194" w:rsidRDefault="00B97194" w:rsidP="00B65750">
            <w:pPr>
              <w:spacing w:line="360" w:lineRule="auto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7194" w:rsidRDefault="00B97194" w:rsidP="00B65750">
            <w:pPr>
              <w:spacing w:line="360" w:lineRule="auto"/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194" w:rsidRDefault="00B97194" w:rsidP="00B65750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97194" w:rsidRDefault="00B97194" w:rsidP="00B65750">
            <w:pPr>
              <w:spacing w:line="360" w:lineRule="auto"/>
              <w:jc w:val="center"/>
            </w:pPr>
            <w:r>
              <w:rPr>
                <w:rFonts w:hint="eastAsia"/>
              </w:rPr>
              <w:t>連　絡　先</w:t>
            </w:r>
          </w:p>
        </w:tc>
      </w:tr>
      <w:tr w:rsidR="00B97194" w:rsidTr="00B97194">
        <w:trPr>
          <w:trHeight w:val="689"/>
        </w:trPr>
        <w:tc>
          <w:tcPr>
            <w:tcW w:w="1276" w:type="dxa"/>
            <w:shd w:val="clear" w:color="auto" w:fill="auto"/>
            <w:vAlign w:val="center"/>
          </w:tcPr>
          <w:p w:rsidR="00B97194" w:rsidRDefault="00B97194" w:rsidP="00B65750">
            <w:pPr>
              <w:spacing w:line="360" w:lineRule="auto"/>
              <w:jc w:val="center"/>
            </w:pPr>
            <w:r w:rsidRPr="002351FF">
              <w:rPr>
                <w:rFonts w:hint="eastAsia"/>
                <w:spacing w:val="55"/>
                <w:kern w:val="0"/>
                <w:fitText w:val="880" w:id="-1987853056"/>
              </w:rPr>
              <w:t>代表</w:t>
            </w:r>
            <w:r w:rsidRPr="002351FF">
              <w:rPr>
                <w:rFonts w:hint="eastAsia"/>
                <w:kern w:val="0"/>
                <w:fitText w:val="880" w:id="-1987853056"/>
              </w:rPr>
              <w:t>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7194" w:rsidRDefault="00B97194" w:rsidP="00B65750">
            <w:pPr>
              <w:spacing w:line="360" w:lineRule="auto"/>
              <w:jc w:val="left"/>
            </w:pPr>
            <w:r>
              <w:rPr>
                <w:rFonts w:hint="eastAsia"/>
              </w:rPr>
              <w:t>（　　　　　　　　　）</w:t>
            </w:r>
          </w:p>
          <w:p w:rsidR="00B97194" w:rsidRDefault="00B97194" w:rsidP="00B65750">
            <w:pPr>
              <w:spacing w:line="36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97194" w:rsidRDefault="00B97194" w:rsidP="00B97194">
            <w:pPr>
              <w:spacing w:line="360" w:lineRule="auto"/>
            </w:pPr>
            <w:r>
              <w:rPr>
                <w:rFonts w:hint="eastAsia"/>
              </w:rPr>
              <w:t xml:space="preserve">〒　　　　－　　　　</w:t>
            </w:r>
          </w:p>
          <w:p w:rsidR="00B97194" w:rsidRDefault="00B97194" w:rsidP="00B97194">
            <w:pPr>
              <w:spacing w:line="360" w:lineRule="auto"/>
            </w:pPr>
          </w:p>
        </w:tc>
        <w:tc>
          <w:tcPr>
            <w:tcW w:w="2233" w:type="dxa"/>
            <w:shd w:val="clear" w:color="auto" w:fill="auto"/>
          </w:tcPr>
          <w:p w:rsidR="00B97194" w:rsidRDefault="00B97194" w:rsidP="00B97194">
            <w:pPr>
              <w:spacing w:line="360" w:lineRule="auto"/>
            </w:pPr>
            <w:r>
              <w:rPr>
                <w:rFonts w:hint="eastAsia"/>
              </w:rPr>
              <w:t>℡</w:t>
            </w:r>
          </w:p>
        </w:tc>
      </w:tr>
      <w:tr w:rsidR="00B97194" w:rsidTr="00B97194">
        <w:trPr>
          <w:trHeight w:val="711"/>
        </w:trPr>
        <w:tc>
          <w:tcPr>
            <w:tcW w:w="1276" w:type="dxa"/>
            <w:shd w:val="clear" w:color="auto" w:fill="auto"/>
            <w:vAlign w:val="center"/>
          </w:tcPr>
          <w:p w:rsidR="00B97194" w:rsidRDefault="00B97194" w:rsidP="00B65750">
            <w:pPr>
              <w:spacing w:line="360" w:lineRule="auto"/>
              <w:jc w:val="center"/>
            </w:pPr>
            <w:r>
              <w:rPr>
                <w:rFonts w:hint="eastAsia"/>
              </w:rPr>
              <w:t>事務担当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7194" w:rsidRDefault="00B97194" w:rsidP="00B65750">
            <w:pPr>
              <w:spacing w:line="360" w:lineRule="auto"/>
              <w:jc w:val="left"/>
            </w:pPr>
            <w:r>
              <w:rPr>
                <w:rFonts w:hint="eastAsia"/>
              </w:rPr>
              <w:t>（　　　　　　　　　）</w:t>
            </w:r>
          </w:p>
          <w:p w:rsidR="00B97194" w:rsidRDefault="00B97194" w:rsidP="00B65750">
            <w:pPr>
              <w:spacing w:line="36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97194" w:rsidRDefault="00B97194" w:rsidP="00B97194">
            <w:pPr>
              <w:spacing w:line="360" w:lineRule="auto"/>
            </w:pPr>
            <w:r>
              <w:rPr>
                <w:rFonts w:hint="eastAsia"/>
              </w:rPr>
              <w:t xml:space="preserve">〒　　　　－　　　　</w:t>
            </w:r>
          </w:p>
          <w:p w:rsidR="00B97194" w:rsidRDefault="00B97194" w:rsidP="00B97194">
            <w:pPr>
              <w:spacing w:line="360" w:lineRule="auto"/>
            </w:pPr>
          </w:p>
        </w:tc>
        <w:tc>
          <w:tcPr>
            <w:tcW w:w="2233" w:type="dxa"/>
            <w:shd w:val="clear" w:color="auto" w:fill="auto"/>
          </w:tcPr>
          <w:p w:rsidR="00B97194" w:rsidRDefault="00B97194" w:rsidP="00B97194">
            <w:pPr>
              <w:spacing w:line="360" w:lineRule="auto"/>
            </w:pPr>
            <w:r>
              <w:rPr>
                <w:rFonts w:hint="eastAsia"/>
              </w:rPr>
              <w:t>℡</w:t>
            </w:r>
          </w:p>
        </w:tc>
      </w:tr>
    </w:tbl>
    <w:p w:rsidR="00764510" w:rsidRDefault="00764510" w:rsidP="00B57B20">
      <w:pPr>
        <w:jc w:val="left"/>
        <w:rPr>
          <w:sz w:val="24"/>
          <w:szCs w:val="24"/>
        </w:rPr>
      </w:pPr>
    </w:p>
    <w:p w:rsidR="00B57B20" w:rsidRDefault="00764510" w:rsidP="00B57B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様式２</w:t>
      </w:r>
    </w:p>
    <w:p w:rsidR="00764510" w:rsidRPr="00241828" w:rsidRDefault="00764510" w:rsidP="00764510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令和</w:t>
      </w:r>
      <w:r w:rsidR="000D4CED">
        <w:rPr>
          <w:rFonts w:hint="eastAsia"/>
          <w:sz w:val="32"/>
          <w:szCs w:val="32"/>
        </w:rPr>
        <w:t xml:space="preserve">　</w:t>
      </w:r>
      <w:r w:rsidRPr="00241828">
        <w:rPr>
          <w:rFonts w:hint="eastAsia"/>
          <w:sz w:val="32"/>
          <w:szCs w:val="32"/>
          <w:lang w:eastAsia="zh-TW"/>
        </w:rPr>
        <w:t>年度</w:t>
      </w:r>
      <w:r>
        <w:rPr>
          <w:rFonts w:hint="eastAsia"/>
          <w:sz w:val="32"/>
          <w:szCs w:val="32"/>
        </w:rPr>
        <w:t xml:space="preserve"> </w:t>
      </w:r>
      <w:r w:rsidRPr="00241828">
        <w:rPr>
          <w:rFonts w:hint="eastAsia"/>
          <w:sz w:val="32"/>
          <w:szCs w:val="32"/>
          <w:lang w:eastAsia="zh-TW"/>
        </w:rPr>
        <w:t>中間事業報告書</w:t>
      </w:r>
    </w:p>
    <w:p w:rsidR="00B57B20" w:rsidRPr="00764510" w:rsidRDefault="00764510" w:rsidP="00764510">
      <w:pPr>
        <w:jc w:val="right"/>
      </w:pPr>
      <w:r>
        <w:rPr>
          <w:rFonts w:hint="eastAsia"/>
        </w:rPr>
        <w:t>（令和</w:t>
      </w:r>
      <w:r w:rsidR="000D4CED">
        <w:rPr>
          <w:rFonts w:hint="eastAsia"/>
        </w:rPr>
        <w:t xml:space="preserve">　</w:t>
      </w:r>
      <w:r>
        <w:rPr>
          <w:rFonts w:hint="eastAsia"/>
        </w:rPr>
        <w:t>年４月１日から９月３０日まで）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3208"/>
        <w:gridCol w:w="4211"/>
      </w:tblGrid>
      <w:tr w:rsidR="00B57B20" w:rsidRPr="006C4477" w:rsidTr="00ED39D8">
        <w:tc>
          <w:tcPr>
            <w:tcW w:w="1368" w:type="dxa"/>
            <w:shd w:val="clear" w:color="auto" w:fill="auto"/>
          </w:tcPr>
          <w:p w:rsidR="00B57B20" w:rsidRPr="006C4477" w:rsidRDefault="00B57B20" w:rsidP="00ED39D8">
            <w:pPr>
              <w:jc w:val="center"/>
            </w:pPr>
            <w:r w:rsidRPr="006C4477">
              <w:rPr>
                <w:rFonts w:hint="eastAsia"/>
              </w:rPr>
              <w:t>月　日</w:t>
            </w:r>
          </w:p>
        </w:tc>
        <w:tc>
          <w:tcPr>
            <w:tcW w:w="3420" w:type="dxa"/>
            <w:shd w:val="clear" w:color="auto" w:fill="auto"/>
          </w:tcPr>
          <w:p w:rsidR="00B57B20" w:rsidRPr="006C4477" w:rsidRDefault="00B57B20" w:rsidP="00ED39D8">
            <w:pPr>
              <w:jc w:val="center"/>
            </w:pPr>
            <w:r w:rsidRPr="006C4477">
              <w:rPr>
                <w:rFonts w:hint="eastAsia"/>
              </w:rPr>
              <w:t>事　業　名</w:t>
            </w:r>
          </w:p>
        </w:tc>
        <w:tc>
          <w:tcPr>
            <w:tcW w:w="4500" w:type="dxa"/>
            <w:shd w:val="clear" w:color="auto" w:fill="auto"/>
          </w:tcPr>
          <w:p w:rsidR="00B57B20" w:rsidRPr="006C4477" w:rsidRDefault="00B57B20" w:rsidP="00ED39D8">
            <w:pPr>
              <w:jc w:val="center"/>
            </w:pPr>
            <w:r w:rsidRPr="006C4477">
              <w:rPr>
                <w:rFonts w:hint="eastAsia"/>
              </w:rPr>
              <w:t>内　容</w:t>
            </w:r>
          </w:p>
        </w:tc>
      </w:tr>
      <w:tr w:rsidR="00B57B20" w:rsidRPr="006C4477" w:rsidTr="00ED39D8">
        <w:trPr>
          <w:trHeight w:val="10423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7B20" w:rsidRPr="006C4477" w:rsidRDefault="00B57B20" w:rsidP="00ED39D8"/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B57B20" w:rsidRPr="006C4477" w:rsidRDefault="00B57B20" w:rsidP="00ED39D8"/>
          <w:p w:rsidR="00B57B20" w:rsidRPr="006C4477" w:rsidRDefault="00B57B20" w:rsidP="00ED39D8"/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B57B20" w:rsidRPr="006C4477" w:rsidRDefault="00B57B20" w:rsidP="00ED39D8"/>
          <w:p w:rsidR="00B57B20" w:rsidRPr="006C4477" w:rsidRDefault="00B57B20" w:rsidP="00ED39D8">
            <w:r w:rsidRPr="006C4477">
              <w:rPr>
                <w:rFonts w:hint="eastAsia"/>
              </w:rPr>
              <w:t xml:space="preserve">　</w:t>
            </w:r>
          </w:p>
        </w:tc>
      </w:tr>
    </w:tbl>
    <w:p w:rsidR="00B57B20" w:rsidRDefault="00B57B20" w:rsidP="00B57B20">
      <w:pPr>
        <w:jc w:val="left"/>
        <w:rPr>
          <w:kern w:val="0"/>
          <w:sz w:val="24"/>
          <w:szCs w:val="24"/>
        </w:rPr>
        <w:sectPr w:rsidR="00B57B2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64510" w:rsidRDefault="00764510" w:rsidP="007645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様式３</w:t>
      </w:r>
    </w:p>
    <w:p w:rsidR="00764510" w:rsidRPr="00764510" w:rsidRDefault="00764510" w:rsidP="00764510">
      <w:pPr>
        <w:jc w:val="center"/>
        <w:rPr>
          <w:rFonts w:eastAsia="PMingLiU"/>
          <w:sz w:val="32"/>
          <w:szCs w:val="32"/>
        </w:rPr>
      </w:pPr>
      <w:r>
        <w:rPr>
          <w:rFonts w:hint="eastAsia"/>
          <w:sz w:val="32"/>
          <w:szCs w:val="32"/>
          <w:lang w:eastAsia="zh-TW"/>
        </w:rPr>
        <w:t>令和</w:t>
      </w:r>
      <w:r w:rsidR="000D4CED">
        <w:rPr>
          <w:rFonts w:hint="eastAsia"/>
          <w:sz w:val="32"/>
          <w:szCs w:val="32"/>
        </w:rPr>
        <w:t xml:space="preserve">　</w:t>
      </w:r>
      <w:r w:rsidRPr="00241828">
        <w:rPr>
          <w:rFonts w:hint="eastAsia"/>
          <w:sz w:val="32"/>
          <w:szCs w:val="32"/>
          <w:lang w:eastAsia="zh-TW"/>
        </w:rPr>
        <w:t>年度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事業計画書（案）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3208"/>
        <w:gridCol w:w="4211"/>
      </w:tblGrid>
      <w:tr w:rsidR="00764510" w:rsidRPr="006C4477" w:rsidTr="008A2F74">
        <w:tc>
          <w:tcPr>
            <w:tcW w:w="1368" w:type="dxa"/>
            <w:shd w:val="clear" w:color="auto" w:fill="auto"/>
          </w:tcPr>
          <w:p w:rsidR="00764510" w:rsidRPr="006C4477" w:rsidRDefault="00764510" w:rsidP="008A2F74">
            <w:pPr>
              <w:jc w:val="center"/>
            </w:pPr>
            <w:r w:rsidRPr="006C4477">
              <w:rPr>
                <w:rFonts w:hint="eastAsia"/>
              </w:rPr>
              <w:t>月　日</w:t>
            </w:r>
          </w:p>
        </w:tc>
        <w:tc>
          <w:tcPr>
            <w:tcW w:w="3420" w:type="dxa"/>
            <w:shd w:val="clear" w:color="auto" w:fill="auto"/>
          </w:tcPr>
          <w:p w:rsidR="00764510" w:rsidRPr="006C4477" w:rsidRDefault="00764510" w:rsidP="008A2F74">
            <w:pPr>
              <w:jc w:val="center"/>
            </w:pPr>
            <w:r w:rsidRPr="006C4477">
              <w:rPr>
                <w:rFonts w:hint="eastAsia"/>
              </w:rPr>
              <w:t>事　業　名</w:t>
            </w:r>
          </w:p>
        </w:tc>
        <w:tc>
          <w:tcPr>
            <w:tcW w:w="4500" w:type="dxa"/>
            <w:shd w:val="clear" w:color="auto" w:fill="auto"/>
          </w:tcPr>
          <w:p w:rsidR="00764510" w:rsidRPr="006C4477" w:rsidRDefault="00764510" w:rsidP="008A2F74">
            <w:pPr>
              <w:jc w:val="center"/>
            </w:pPr>
            <w:r w:rsidRPr="006C4477">
              <w:rPr>
                <w:rFonts w:hint="eastAsia"/>
              </w:rPr>
              <w:t>内　容</w:t>
            </w:r>
          </w:p>
        </w:tc>
      </w:tr>
      <w:tr w:rsidR="00764510" w:rsidRPr="006C4477" w:rsidTr="008A2F74">
        <w:trPr>
          <w:trHeight w:val="10423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64510" w:rsidRPr="006C4477" w:rsidRDefault="00764510" w:rsidP="008A2F74"/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764510" w:rsidRPr="006C4477" w:rsidRDefault="00764510" w:rsidP="008A2F74"/>
          <w:p w:rsidR="00764510" w:rsidRPr="006C4477" w:rsidRDefault="00764510" w:rsidP="008A2F74"/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764510" w:rsidRPr="006C4477" w:rsidRDefault="00764510" w:rsidP="008A2F74"/>
          <w:p w:rsidR="00764510" w:rsidRPr="006C4477" w:rsidRDefault="00764510" w:rsidP="008A2F74">
            <w:r w:rsidRPr="006C4477">
              <w:rPr>
                <w:rFonts w:hint="eastAsia"/>
              </w:rPr>
              <w:t xml:space="preserve">　</w:t>
            </w:r>
          </w:p>
        </w:tc>
      </w:tr>
    </w:tbl>
    <w:p w:rsidR="00764510" w:rsidRDefault="00764510" w:rsidP="00B57B20">
      <w:pPr>
        <w:jc w:val="left"/>
        <w:rPr>
          <w:kern w:val="0"/>
          <w:sz w:val="24"/>
          <w:szCs w:val="24"/>
        </w:rPr>
      </w:pPr>
    </w:p>
    <w:p w:rsidR="00764510" w:rsidRDefault="00764510" w:rsidP="00B57B20">
      <w:pPr>
        <w:jc w:val="left"/>
        <w:rPr>
          <w:kern w:val="0"/>
          <w:sz w:val="24"/>
          <w:szCs w:val="24"/>
        </w:rPr>
      </w:pPr>
    </w:p>
    <w:p w:rsidR="00764510" w:rsidRDefault="00764510" w:rsidP="00B57B20">
      <w:pPr>
        <w:jc w:val="left"/>
        <w:rPr>
          <w:kern w:val="0"/>
          <w:sz w:val="24"/>
          <w:szCs w:val="24"/>
        </w:rPr>
      </w:pPr>
    </w:p>
    <w:p w:rsidR="00B57B20" w:rsidRDefault="00764510" w:rsidP="00B57B20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様式４</w:t>
      </w:r>
    </w:p>
    <w:p w:rsidR="00B57B20" w:rsidRPr="00794639" w:rsidRDefault="00764510" w:rsidP="00B57B20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32"/>
          <w:szCs w:val="32"/>
          <w:lang w:eastAsia="zh-TW"/>
        </w:rPr>
        <w:t>令和</w:t>
      </w:r>
      <w:r w:rsidR="000D4CED">
        <w:rPr>
          <w:rFonts w:hint="eastAsia"/>
          <w:sz w:val="32"/>
          <w:szCs w:val="32"/>
        </w:rPr>
        <w:t xml:space="preserve">　</w:t>
      </w:r>
      <w:bookmarkStart w:id="0" w:name="_GoBack"/>
      <w:bookmarkEnd w:id="0"/>
      <w:r w:rsidRPr="002B54A7">
        <w:rPr>
          <w:rFonts w:hint="eastAsia"/>
          <w:sz w:val="32"/>
          <w:szCs w:val="32"/>
          <w:lang w:eastAsia="zh-TW"/>
        </w:rPr>
        <w:t>年度</w:t>
      </w:r>
      <w:r>
        <w:rPr>
          <w:rFonts w:hint="eastAsia"/>
          <w:sz w:val="32"/>
          <w:szCs w:val="32"/>
        </w:rPr>
        <w:t xml:space="preserve"> </w:t>
      </w:r>
      <w:r w:rsidRPr="002B54A7">
        <w:rPr>
          <w:rFonts w:hint="eastAsia"/>
          <w:sz w:val="32"/>
          <w:szCs w:val="32"/>
          <w:lang w:eastAsia="zh-TW"/>
        </w:rPr>
        <w:t>収支予算書</w:t>
      </w:r>
      <w:r>
        <w:rPr>
          <w:rFonts w:hint="eastAsia"/>
          <w:sz w:val="32"/>
          <w:szCs w:val="32"/>
          <w:lang w:eastAsia="zh-TW"/>
        </w:rPr>
        <w:t>（案）</w:t>
      </w:r>
    </w:p>
    <w:p w:rsidR="00B57B20" w:rsidRPr="00794639" w:rsidRDefault="00B57B20" w:rsidP="00B57B20"/>
    <w:p w:rsidR="00B57B20" w:rsidRPr="00794639" w:rsidRDefault="00B57B20" w:rsidP="00B57B20">
      <w:r w:rsidRPr="00794639">
        <w:rPr>
          <w:rFonts w:hint="eastAsia"/>
        </w:rPr>
        <w:t>収入の部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2280"/>
        <w:gridCol w:w="3849"/>
      </w:tblGrid>
      <w:tr w:rsidR="00B57B20" w:rsidRPr="00794639" w:rsidTr="00ED39D8">
        <w:tc>
          <w:tcPr>
            <w:tcW w:w="266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  <w:r w:rsidRPr="00794639">
              <w:rPr>
                <w:rFonts w:hint="eastAsia"/>
              </w:rPr>
              <w:t>項目</w:t>
            </w:r>
          </w:p>
        </w:tc>
        <w:tc>
          <w:tcPr>
            <w:tcW w:w="2488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  <w:r w:rsidRPr="00794639">
              <w:rPr>
                <w:rFonts w:hint="eastAsia"/>
              </w:rPr>
              <w:t>金額</w:t>
            </w:r>
          </w:p>
        </w:tc>
        <w:tc>
          <w:tcPr>
            <w:tcW w:w="4234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  <w:r w:rsidRPr="00794639">
              <w:rPr>
                <w:rFonts w:hint="eastAsia"/>
              </w:rPr>
              <w:t>内訳</w:t>
            </w:r>
          </w:p>
        </w:tc>
      </w:tr>
      <w:tr w:rsidR="00B57B20" w:rsidRPr="00794639" w:rsidTr="00ED39D8">
        <w:tc>
          <w:tcPr>
            <w:tcW w:w="266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  <w:r w:rsidRPr="002351FF">
              <w:rPr>
                <w:rFonts w:hint="eastAsia"/>
                <w:spacing w:val="146"/>
                <w:kern w:val="0"/>
                <w:fitText w:val="1760" w:id="-1858411264"/>
              </w:rPr>
              <w:t>村補助</w:t>
            </w:r>
            <w:r w:rsidRPr="002351FF">
              <w:rPr>
                <w:rFonts w:hint="eastAsia"/>
                <w:spacing w:val="2"/>
                <w:kern w:val="0"/>
                <w:fitText w:val="1760" w:id="-1858411264"/>
              </w:rPr>
              <w:t>金</w:t>
            </w:r>
          </w:p>
        </w:tc>
        <w:tc>
          <w:tcPr>
            <w:tcW w:w="2488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  <w:r w:rsidRPr="00794639">
              <w:rPr>
                <w:rFonts w:hint="eastAsia"/>
              </w:rPr>
              <w:t xml:space="preserve">　</w:t>
            </w:r>
          </w:p>
        </w:tc>
        <w:tc>
          <w:tcPr>
            <w:tcW w:w="4234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  <w:tr w:rsidR="00B57B20" w:rsidRPr="00794639" w:rsidTr="00ED39D8">
        <w:tc>
          <w:tcPr>
            <w:tcW w:w="266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2488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4234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  <w:tr w:rsidR="00B57B20" w:rsidRPr="00794639" w:rsidTr="00ED39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  <w:tr w:rsidR="00B57B20" w:rsidRPr="00794639" w:rsidTr="00ED39D8">
        <w:tc>
          <w:tcPr>
            <w:tcW w:w="266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</w:p>
        </w:tc>
        <w:tc>
          <w:tcPr>
            <w:tcW w:w="2488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4234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  <w:tr w:rsidR="00B57B20" w:rsidRPr="00794639" w:rsidTr="00ED39D8">
        <w:tc>
          <w:tcPr>
            <w:tcW w:w="266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  <w:r w:rsidRPr="00794639">
              <w:rPr>
                <w:rFonts w:hint="eastAsia"/>
              </w:rPr>
              <w:t>合　　　　　　計</w:t>
            </w:r>
          </w:p>
        </w:tc>
        <w:tc>
          <w:tcPr>
            <w:tcW w:w="2488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4234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</w:tbl>
    <w:p w:rsidR="00B57B20" w:rsidRPr="00794639" w:rsidRDefault="00B57B20" w:rsidP="00B57B20">
      <w:pPr>
        <w:spacing w:line="360" w:lineRule="auto"/>
      </w:pPr>
    </w:p>
    <w:p w:rsidR="00B57B20" w:rsidRPr="00794639" w:rsidRDefault="00B57B20" w:rsidP="00B57B20">
      <w:pPr>
        <w:spacing w:line="360" w:lineRule="auto"/>
      </w:pPr>
      <w:r w:rsidRPr="00794639">
        <w:rPr>
          <w:rFonts w:hint="eastAsia"/>
        </w:rPr>
        <w:t>支出の部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320"/>
        <w:gridCol w:w="3923"/>
      </w:tblGrid>
      <w:tr w:rsidR="00B57B20" w:rsidRPr="00794639" w:rsidTr="00ED39D8">
        <w:tc>
          <w:tcPr>
            <w:tcW w:w="266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  <w:r w:rsidRPr="00794639">
              <w:rPr>
                <w:rFonts w:hint="eastAsia"/>
              </w:rPr>
              <w:t>項目</w:t>
            </w:r>
          </w:p>
        </w:tc>
        <w:tc>
          <w:tcPr>
            <w:tcW w:w="2488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  <w:r w:rsidRPr="00794639">
              <w:rPr>
                <w:rFonts w:hint="eastAsia"/>
              </w:rPr>
              <w:t>金額</w:t>
            </w:r>
          </w:p>
        </w:tc>
        <w:tc>
          <w:tcPr>
            <w:tcW w:w="4234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  <w:r w:rsidRPr="00794639">
              <w:rPr>
                <w:rFonts w:hint="eastAsia"/>
              </w:rPr>
              <w:t>内訳</w:t>
            </w:r>
          </w:p>
        </w:tc>
      </w:tr>
      <w:tr w:rsidR="00B57B20" w:rsidRPr="00794639" w:rsidTr="00ED39D8">
        <w:tc>
          <w:tcPr>
            <w:tcW w:w="266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</w:p>
        </w:tc>
        <w:tc>
          <w:tcPr>
            <w:tcW w:w="2488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4234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  <w:tr w:rsidR="00B57B20" w:rsidRPr="00794639" w:rsidTr="00ED39D8">
        <w:tc>
          <w:tcPr>
            <w:tcW w:w="266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</w:p>
        </w:tc>
        <w:tc>
          <w:tcPr>
            <w:tcW w:w="2488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4234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  <w:tr w:rsidR="00B57B20" w:rsidRPr="00794639" w:rsidTr="00ED39D8">
        <w:tc>
          <w:tcPr>
            <w:tcW w:w="266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</w:p>
        </w:tc>
        <w:tc>
          <w:tcPr>
            <w:tcW w:w="2488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4234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  <w:tr w:rsidR="00B57B20" w:rsidRPr="00794639" w:rsidTr="00ED39D8">
        <w:tc>
          <w:tcPr>
            <w:tcW w:w="266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</w:p>
        </w:tc>
        <w:tc>
          <w:tcPr>
            <w:tcW w:w="2488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4234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rPr>
                <w:lang w:eastAsia="zh-TW"/>
              </w:rPr>
            </w:pPr>
          </w:p>
        </w:tc>
      </w:tr>
      <w:tr w:rsidR="00B57B20" w:rsidRPr="00794639" w:rsidTr="00ED39D8">
        <w:tc>
          <w:tcPr>
            <w:tcW w:w="266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</w:p>
        </w:tc>
        <w:tc>
          <w:tcPr>
            <w:tcW w:w="2488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4234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  <w:tr w:rsidR="00B57B20" w:rsidRPr="00794639" w:rsidTr="00ED39D8">
        <w:tc>
          <w:tcPr>
            <w:tcW w:w="266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</w:p>
        </w:tc>
        <w:tc>
          <w:tcPr>
            <w:tcW w:w="2488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4234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  <w:tr w:rsidR="00B57B20" w:rsidRPr="00794639" w:rsidTr="00ED39D8">
        <w:tc>
          <w:tcPr>
            <w:tcW w:w="266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</w:p>
        </w:tc>
        <w:tc>
          <w:tcPr>
            <w:tcW w:w="2488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4234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  <w:tr w:rsidR="00B57B20" w:rsidRPr="00794639" w:rsidTr="00ED39D8">
        <w:tc>
          <w:tcPr>
            <w:tcW w:w="266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</w:p>
        </w:tc>
        <w:tc>
          <w:tcPr>
            <w:tcW w:w="2488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4234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  <w:tr w:rsidR="00B57B20" w:rsidRPr="00794639" w:rsidTr="00ED39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  <w:tr w:rsidR="00B57B20" w:rsidRPr="00794639" w:rsidTr="00ED39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  <w:tr w:rsidR="00B57B20" w:rsidRPr="00794639" w:rsidTr="00ED39D8">
        <w:tc>
          <w:tcPr>
            <w:tcW w:w="266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  <w:r w:rsidRPr="00794639">
              <w:rPr>
                <w:rFonts w:hint="eastAsia"/>
              </w:rPr>
              <w:t>合　　　　　　計</w:t>
            </w:r>
          </w:p>
        </w:tc>
        <w:tc>
          <w:tcPr>
            <w:tcW w:w="2488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4234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</w:tbl>
    <w:p w:rsidR="003723EE" w:rsidRDefault="003723EE"/>
    <w:sectPr w:rsidR="003723EE" w:rsidSect="00B57B20">
      <w:pgSz w:w="11906" w:h="16838"/>
      <w:pgMar w:top="192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69" w:rsidRDefault="00486369" w:rsidP="00D33C95">
      <w:r>
        <w:separator/>
      </w:r>
    </w:p>
  </w:endnote>
  <w:endnote w:type="continuationSeparator" w:id="0">
    <w:p w:rsidR="00486369" w:rsidRDefault="00486369" w:rsidP="00D3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69" w:rsidRDefault="00486369" w:rsidP="00D33C95">
      <w:r>
        <w:separator/>
      </w:r>
    </w:p>
  </w:footnote>
  <w:footnote w:type="continuationSeparator" w:id="0">
    <w:p w:rsidR="00486369" w:rsidRDefault="00486369" w:rsidP="00D3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2F"/>
    <w:rsid w:val="00002951"/>
    <w:rsid w:val="00020339"/>
    <w:rsid w:val="000229B4"/>
    <w:rsid w:val="000278BF"/>
    <w:rsid w:val="00030D81"/>
    <w:rsid w:val="000512B3"/>
    <w:rsid w:val="00065949"/>
    <w:rsid w:val="00086BA4"/>
    <w:rsid w:val="0009507B"/>
    <w:rsid w:val="000D1F1C"/>
    <w:rsid w:val="000D4CED"/>
    <w:rsid w:val="000E13A0"/>
    <w:rsid w:val="000E255F"/>
    <w:rsid w:val="000E7129"/>
    <w:rsid w:val="000F6B1D"/>
    <w:rsid w:val="000F7D9B"/>
    <w:rsid w:val="00124792"/>
    <w:rsid w:val="001266CA"/>
    <w:rsid w:val="00127487"/>
    <w:rsid w:val="00141237"/>
    <w:rsid w:val="00166C12"/>
    <w:rsid w:val="001819D1"/>
    <w:rsid w:val="0018463C"/>
    <w:rsid w:val="001C3903"/>
    <w:rsid w:val="001D63CC"/>
    <w:rsid w:val="001E5AB5"/>
    <w:rsid w:val="001E725C"/>
    <w:rsid w:val="00203510"/>
    <w:rsid w:val="00217419"/>
    <w:rsid w:val="002351FF"/>
    <w:rsid w:val="00235BA4"/>
    <w:rsid w:val="00254C1A"/>
    <w:rsid w:val="00272AAC"/>
    <w:rsid w:val="002748C1"/>
    <w:rsid w:val="00277C44"/>
    <w:rsid w:val="00281917"/>
    <w:rsid w:val="00292174"/>
    <w:rsid w:val="002923FF"/>
    <w:rsid w:val="00295FB9"/>
    <w:rsid w:val="002B0041"/>
    <w:rsid w:val="002B34FA"/>
    <w:rsid w:val="002D6C25"/>
    <w:rsid w:val="00302506"/>
    <w:rsid w:val="00320EB8"/>
    <w:rsid w:val="003309EC"/>
    <w:rsid w:val="00335DE8"/>
    <w:rsid w:val="00336E48"/>
    <w:rsid w:val="00346A68"/>
    <w:rsid w:val="003505D0"/>
    <w:rsid w:val="00350C3E"/>
    <w:rsid w:val="00357EC7"/>
    <w:rsid w:val="003723EE"/>
    <w:rsid w:val="0037395B"/>
    <w:rsid w:val="0038319D"/>
    <w:rsid w:val="003F3A74"/>
    <w:rsid w:val="00402F17"/>
    <w:rsid w:val="004374C6"/>
    <w:rsid w:val="00453CC7"/>
    <w:rsid w:val="00460C0D"/>
    <w:rsid w:val="004811EA"/>
    <w:rsid w:val="00486369"/>
    <w:rsid w:val="00490D1C"/>
    <w:rsid w:val="00492B4A"/>
    <w:rsid w:val="004A44F9"/>
    <w:rsid w:val="004F2F23"/>
    <w:rsid w:val="004F3C1E"/>
    <w:rsid w:val="00502C1F"/>
    <w:rsid w:val="005125B1"/>
    <w:rsid w:val="005218F6"/>
    <w:rsid w:val="00546F22"/>
    <w:rsid w:val="005500D8"/>
    <w:rsid w:val="005557B0"/>
    <w:rsid w:val="00566994"/>
    <w:rsid w:val="005728A5"/>
    <w:rsid w:val="005906A9"/>
    <w:rsid w:val="005A4399"/>
    <w:rsid w:val="005A5DCD"/>
    <w:rsid w:val="005D15AE"/>
    <w:rsid w:val="005D76AC"/>
    <w:rsid w:val="005F471A"/>
    <w:rsid w:val="005F56E9"/>
    <w:rsid w:val="00605A32"/>
    <w:rsid w:val="00613009"/>
    <w:rsid w:val="00636B55"/>
    <w:rsid w:val="00647FD3"/>
    <w:rsid w:val="00650B67"/>
    <w:rsid w:val="006538DA"/>
    <w:rsid w:val="006569CB"/>
    <w:rsid w:val="00657F57"/>
    <w:rsid w:val="0066695E"/>
    <w:rsid w:val="006A6279"/>
    <w:rsid w:val="006A6F6E"/>
    <w:rsid w:val="006B4980"/>
    <w:rsid w:val="006C3F01"/>
    <w:rsid w:val="006C4196"/>
    <w:rsid w:val="006E061D"/>
    <w:rsid w:val="006E1DDB"/>
    <w:rsid w:val="006E2570"/>
    <w:rsid w:val="006F11FA"/>
    <w:rsid w:val="006F38A8"/>
    <w:rsid w:val="007037D5"/>
    <w:rsid w:val="007166AE"/>
    <w:rsid w:val="00745DCB"/>
    <w:rsid w:val="00753ADD"/>
    <w:rsid w:val="007632E3"/>
    <w:rsid w:val="00764510"/>
    <w:rsid w:val="00766B4B"/>
    <w:rsid w:val="00792F12"/>
    <w:rsid w:val="0079715F"/>
    <w:rsid w:val="007A6C2F"/>
    <w:rsid w:val="007B25C3"/>
    <w:rsid w:val="007B5567"/>
    <w:rsid w:val="007C607E"/>
    <w:rsid w:val="007D1451"/>
    <w:rsid w:val="007D21A2"/>
    <w:rsid w:val="007D6F45"/>
    <w:rsid w:val="007D7826"/>
    <w:rsid w:val="008014D9"/>
    <w:rsid w:val="00802C3F"/>
    <w:rsid w:val="008377A3"/>
    <w:rsid w:val="00846FDB"/>
    <w:rsid w:val="00871144"/>
    <w:rsid w:val="008748C1"/>
    <w:rsid w:val="008C0463"/>
    <w:rsid w:val="008C0B0E"/>
    <w:rsid w:val="008D531C"/>
    <w:rsid w:val="008E3024"/>
    <w:rsid w:val="008F0FBB"/>
    <w:rsid w:val="00903A34"/>
    <w:rsid w:val="00921084"/>
    <w:rsid w:val="00931CBF"/>
    <w:rsid w:val="0095028F"/>
    <w:rsid w:val="0095049D"/>
    <w:rsid w:val="0095053B"/>
    <w:rsid w:val="009677DB"/>
    <w:rsid w:val="009A24B4"/>
    <w:rsid w:val="00A1217A"/>
    <w:rsid w:val="00A27D0C"/>
    <w:rsid w:val="00A527DC"/>
    <w:rsid w:val="00A61F99"/>
    <w:rsid w:val="00AA2A98"/>
    <w:rsid w:val="00AB23EE"/>
    <w:rsid w:val="00AD1410"/>
    <w:rsid w:val="00AD53C4"/>
    <w:rsid w:val="00AE5E08"/>
    <w:rsid w:val="00B01884"/>
    <w:rsid w:val="00B123E7"/>
    <w:rsid w:val="00B2002C"/>
    <w:rsid w:val="00B2753B"/>
    <w:rsid w:val="00B57B20"/>
    <w:rsid w:val="00B7543F"/>
    <w:rsid w:val="00B919EF"/>
    <w:rsid w:val="00B97194"/>
    <w:rsid w:val="00BB7C4B"/>
    <w:rsid w:val="00C230DD"/>
    <w:rsid w:val="00C24753"/>
    <w:rsid w:val="00C343B4"/>
    <w:rsid w:val="00C3760B"/>
    <w:rsid w:val="00C52DEA"/>
    <w:rsid w:val="00C606DF"/>
    <w:rsid w:val="00CA5F45"/>
    <w:rsid w:val="00CE7BB3"/>
    <w:rsid w:val="00D13E52"/>
    <w:rsid w:val="00D30F9E"/>
    <w:rsid w:val="00D33C95"/>
    <w:rsid w:val="00D45A15"/>
    <w:rsid w:val="00D56AED"/>
    <w:rsid w:val="00D72C75"/>
    <w:rsid w:val="00D76AD5"/>
    <w:rsid w:val="00D7713D"/>
    <w:rsid w:val="00D826B9"/>
    <w:rsid w:val="00DA6727"/>
    <w:rsid w:val="00DB1A69"/>
    <w:rsid w:val="00DB7422"/>
    <w:rsid w:val="00DC5381"/>
    <w:rsid w:val="00DD5690"/>
    <w:rsid w:val="00DE368C"/>
    <w:rsid w:val="00DE4338"/>
    <w:rsid w:val="00DE4F6D"/>
    <w:rsid w:val="00DE746B"/>
    <w:rsid w:val="00DF0CFC"/>
    <w:rsid w:val="00DF159F"/>
    <w:rsid w:val="00E171A9"/>
    <w:rsid w:val="00E203FB"/>
    <w:rsid w:val="00E21C28"/>
    <w:rsid w:val="00E3493B"/>
    <w:rsid w:val="00E40A7E"/>
    <w:rsid w:val="00E42041"/>
    <w:rsid w:val="00E676F7"/>
    <w:rsid w:val="00E9143E"/>
    <w:rsid w:val="00EA56CF"/>
    <w:rsid w:val="00EA5790"/>
    <w:rsid w:val="00EC0ED9"/>
    <w:rsid w:val="00EC19AE"/>
    <w:rsid w:val="00EC2538"/>
    <w:rsid w:val="00EC56D8"/>
    <w:rsid w:val="00ED7FAA"/>
    <w:rsid w:val="00F01D30"/>
    <w:rsid w:val="00F05BF1"/>
    <w:rsid w:val="00F17035"/>
    <w:rsid w:val="00F20B91"/>
    <w:rsid w:val="00F43B6D"/>
    <w:rsid w:val="00F4413F"/>
    <w:rsid w:val="00F44ED6"/>
    <w:rsid w:val="00F50370"/>
    <w:rsid w:val="00F51A4C"/>
    <w:rsid w:val="00FC0507"/>
    <w:rsid w:val="00FC51A3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98E12C"/>
  <w15:docId w15:val="{70AA0D07-54C0-405A-896F-24BBD9F3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94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97194"/>
    <w:pPr>
      <w:jc w:val="center"/>
    </w:pPr>
  </w:style>
  <w:style w:type="character" w:customStyle="1" w:styleId="a4">
    <w:name w:val="記 (文字)"/>
    <w:basedOn w:val="a0"/>
    <w:link w:val="a3"/>
    <w:rsid w:val="00B97194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B97194"/>
    <w:pPr>
      <w:jc w:val="right"/>
    </w:pPr>
  </w:style>
  <w:style w:type="character" w:customStyle="1" w:styleId="a6">
    <w:name w:val="結語 (文字)"/>
    <w:basedOn w:val="a0"/>
    <w:link w:val="a5"/>
    <w:rsid w:val="00B97194"/>
    <w:rPr>
      <w:rFonts w:ascii="Century" w:eastAsia="ＭＳ 明朝" w:hAnsi="Century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D33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3C95"/>
    <w:rPr>
      <w:rFonts w:ascii="Century" w:eastAsia="ＭＳ 明朝" w:hAnsi="Century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D33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3C95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上田　小巻</cp:lastModifiedBy>
  <cp:revision>18</cp:revision>
  <dcterms:created xsi:type="dcterms:W3CDTF">2020-09-16T05:59:00Z</dcterms:created>
  <dcterms:modified xsi:type="dcterms:W3CDTF">2024-03-19T07:12:00Z</dcterms:modified>
</cp:coreProperties>
</file>