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8" w:rsidRDefault="00947088" w:rsidP="00947088"/>
    <w:p w:rsidR="00947088" w:rsidRDefault="00947088" w:rsidP="00947088">
      <w:pPr>
        <w:spacing w:line="420" w:lineRule="exact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  <w:b/>
          <w:bCs/>
          <w:sz w:val="28"/>
          <w:szCs w:val="28"/>
        </w:rPr>
        <w:t>空き家</w:t>
      </w:r>
      <w:r w:rsidRPr="003423B0">
        <w:rPr>
          <w:rFonts w:ascii="ＭＳ 明朝" w:hAnsi="ＭＳ 明朝" w:hint="eastAsia"/>
          <w:b/>
          <w:bCs/>
          <w:sz w:val="28"/>
          <w:szCs w:val="28"/>
        </w:rPr>
        <w:t>・空き地</w:t>
      </w:r>
      <w:r>
        <w:rPr>
          <w:rFonts w:ascii="ＭＳ 明朝" w:hAnsi="ＭＳ 明朝" w:hint="eastAsia"/>
          <w:b/>
          <w:bCs/>
          <w:sz w:val="28"/>
          <w:szCs w:val="28"/>
        </w:rPr>
        <w:t>登録抹消申出書</w:t>
      </w:r>
    </w:p>
    <w:p w:rsidR="00947088" w:rsidRDefault="00947088" w:rsidP="00947088"/>
    <w:p w:rsidR="00947088" w:rsidRDefault="00947088" w:rsidP="00947088">
      <w:pPr>
        <w:jc w:val="right"/>
      </w:pPr>
      <w:r>
        <w:rPr>
          <w:rFonts w:hint="eastAsia"/>
        </w:rPr>
        <w:t xml:space="preserve">　年　　月　　日</w:t>
      </w:r>
    </w:p>
    <w:p w:rsidR="00947088" w:rsidRDefault="00947088" w:rsidP="00947088"/>
    <w:p w:rsidR="00947088" w:rsidRDefault="00947088" w:rsidP="00947088"/>
    <w:p w:rsidR="00947088" w:rsidRDefault="00947088" w:rsidP="00947088">
      <w:r>
        <w:rPr>
          <w:rFonts w:hint="eastAsia"/>
        </w:rPr>
        <w:t>十津川村長　　　　　　　　　　様</w:t>
      </w:r>
    </w:p>
    <w:p w:rsidR="00947088" w:rsidRDefault="00947088" w:rsidP="00947088"/>
    <w:p w:rsidR="00947088" w:rsidRDefault="00947088" w:rsidP="00947088"/>
    <w:p w:rsidR="00947088" w:rsidRDefault="00947088" w:rsidP="00947088">
      <w:r>
        <w:rPr>
          <w:rFonts w:hint="eastAsia"/>
        </w:rPr>
        <w:t xml:space="preserve">　　　　　　　　　　　　　　　　　　　　　申込者　住所</w:t>
      </w:r>
    </w:p>
    <w:p w:rsidR="00947088" w:rsidRDefault="00947088" w:rsidP="00947088">
      <w:r>
        <w:rPr>
          <w:rFonts w:hint="eastAsia"/>
        </w:rPr>
        <w:t xml:space="preserve">　　　　　　　　　　　　　　　　　　　　　　　　　氏名　　　　　　　　　　　　　（印）</w:t>
      </w:r>
    </w:p>
    <w:p w:rsidR="00947088" w:rsidRDefault="00947088" w:rsidP="00947088"/>
    <w:p w:rsidR="00947088" w:rsidRDefault="00947088" w:rsidP="00947088"/>
    <w:p w:rsidR="00947088" w:rsidRDefault="00947088" w:rsidP="00947088"/>
    <w:p w:rsidR="00947088" w:rsidRDefault="00FB150E" w:rsidP="00947088">
      <w:r>
        <w:rPr>
          <w:rFonts w:hint="eastAsia"/>
        </w:rPr>
        <w:t xml:space="preserve">　私は、　　年　　月　　日付</w:t>
      </w:r>
      <w:r w:rsidR="00947088">
        <w:rPr>
          <w:rFonts w:hint="eastAsia"/>
        </w:rPr>
        <w:t>で登録申込をした下記物件に係る空き家</w:t>
      </w:r>
      <w:r w:rsidR="00947088" w:rsidRPr="003423B0">
        <w:rPr>
          <w:rFonts w:hint="eastAsia"/>
        </w:rPr>
        <w:t>・空き地</w:t>
      </w:r>
      <w:r w:rsidR="00947088">
        <w:rPr>
          <w:rFonts w:hint="eastAsia"/>
        </w:rPr>
        <w:t>の登録を抹消しますので、十津川村空き家</w:t>
      </w:r>
      <w:r w:rsidR="00947088" w:rsidRPr="003423B0">
        <w:rPr>
          <w:rFonts w:hint="eastAsia"/>
        </w:rPr>
        <w:t>・空き地</w:t>
      </w:r>
      <w:r w:rsidR="00947088">
        <w:rPr>
          <w:rFonts w:hint="eastAsia"/>
        </w:rPr>
        <w:t>情報バンク要綱第６条の規定により届け出ます。</w:t>
      </w:r>
    </w:p>
    <w:p w:rsidR="00947088" w:rsidRDefault="00947088" w:rsidP="00947088"/>
    <w:p w:rsidR="00947088" w:rsidRDefault="00947088" w:rsidP="00947088">
      <w:pPr>
        <w:pStyle w:val="a6"/>
        <w:ind w:right="840"/>
        <w:jc w:val="both"/>
      </w:pPr>
      <w:bookmarkStart w:id="0" w:name="_GoBack"/>
      <w:bookmarkEnd w:id="0"/>
    </w:p>
    <w:p w:rsidR="00947088" w:rsidRDefault="00947088" w:rsidP="00947088">
      <w:pPr>
        <w:pStyle w:val="a6"/>
        <w:ind w:right="840"/>
        <w:jc w:val="center"/>
      </w:pPr>
      <w:r>
        <w:rPr>
          <w:rFonts w:hint="eastAsia"/>
        </w:rPr>
        <w:t>記</w:t>
      </w:r>
    </w:p>
    <w:p w:rsidR="00947088" w:rsidRDefault="00FB150E" w:rsidP="00947088">
      <w:pPr>
        <w:pStyle w:val="a6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238124</wp:posOffset>
                </wp:positionV>
                <wp:extent cx="14001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0E" w:rsidRDefault="00635BA1" w:rsidP="00FB150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物件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75pt;width:110.2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" filled="f" stroked="f" strokeweight=".5pt">
                <v:textbox>
                  <w:txbxContent>
                    <w:p w:rsidR="00FB150E" w:rsidRDefault="00635BA1" w:rsidP="00FB150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物件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8242"/>
      </w:tblGrid>
      <w:tr w:rsidR="00947088" w:rsidRPr="00FA0382" w:rsidTr="007F1B34">
        <w:trPr>
          <w:trHeight w:val="680"/>
        </w:trPr>
        <w:tc>
          <w:tcPr>
            <w:tcW w:w="2235" w:type="dxa"/>
            <w:vAlign w:val="center"/>
          </w:tcPr>
          <w:p w:rsidR="00947088" w:rsidRPr="00FA0382" w:rsidRDefault="00947088" w:rsidP="007F1B34">
            <w:pPr>
              <w:pStyle w:val="a6"/>
              <w:ind w:right="840"/>
              <w:jc w:val="both"/>
            </w:pPr>
          </w:p>
        </w:tc>
        <w:tc>
          <w:tcPr>
            <w:tcW w:w="8363" w:type="dxa"/>
            <w:vAlign w:val="center"/>
          </w:tcPr>
          <w:p w:rsidR="00947088" w:rsidRPr="00FA0382" w:rsidRDefault="00947088" w:rsidP="007F1B34">
            <w:pPr>
              <w:pStyle w:val="a6"/>
              <w:ind w:right="840"/>
              <w:jc w:val="both"/>
            </w:pPr>
          </w:p>
        </w:tc>
      </w:tr>
      <w:tr w:rsidR="00947088" w:rsidRPr="00FA0382" w:rsidTr="007F1B34">
        <w:trPr>
          <w:trHeight w:val="680"/>
        </w:trPr>
        <w:tc>
          <w:tcPr>
            <w:tcW w:w="2235" w:type="dxa"/>
            <w:vAlign w:val="center"/>
          </w:tcPr>
          <w:p w:rsidR="00947088" w:rsidRPr="00FA0382" w:rsidRDefault="00FB150E" w:rsidP="007F1B34">
            <w:pPr>
              <w:pStyle w:val="a6"/>
              <w:ind w:right="8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630DB" wp14:editId="318D100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-13335</wp:posOffset>
                      </wp:positionV>
                      <wp:extent cx="1400175" cy="438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150E" w:rsidRDefault="00FB150E" w:rsidP="00FB15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物件所在地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30DB" id="テキスト ボックス 2" o:spid="_x0000_s1027" type="#_x0000_t202" style="position:absolute;left:0;text-align:left;margin-left:-4.65pt;margin-top:-1.05pt;width:11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" filled="f" stroked="f" strokeweight=".5pt">
                      <v:textbox>
                        <w:txbxContent>
                          <w:p w:rsidR="00FB150E" w:rsidRDefault="00FB150E" w:rsidP="00FB1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物件所在地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vAlign w:val="center"/>
          </w:tcPr>
          <w:p w:rsidR="00947088" w:rsidRPr="00FA0382" w:rsidRDefault="00947088" w:rsidP="007F1B34">
            <w:pPr>
              <w:pStyle w:val="a6"/>
              <w:ind w:right="840"/>
              <w:jc w:val="both"/>
            </w:pPr>
            <w:r w:rsidRPr="00FA0382">
              <w:rPr>
                <w:rFonts w:hint="eastAsia"/>
              </w:rPr>
              <w:t>大字</w:t>
            </w:r>
          </w:p>
        </w:tc>
      </w:tr>
      <w:tr w:rsidR="00947088" w:rsidRPr="00FA0382" w:rsidTr="007F1B34">
        <w:trPr>
          <w:trHeight w:val="2465"/>
        </w:trPr>
        <w:tc>
          <w:tcPr>
            <w:tcW w:w="2235" w:type="dxa"/>
            <w:vAlign w:val="center"/>
          </w:tcPr>
          <w:p w:rsidR="00947088" w:rsidRDefault="00590F0C" w:rsidP="007F1B34">
            <w:pPr>
              <w:pStyle w:val="a6"/>
              <w:ind w:right="8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FA45A" wp14:editId="1380EE8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1270</wp:posOffset>
                      </wp:positionV>
                      <wp:extent cx="1400175" cy="15430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150E" w:rsidRDefault="00590F0C" w:rsidP="00FB15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抹消理由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A45A" id="テキスト ボックス 3" o:spid="_x0000_s1028" type="#_x0000_t202" style="position:absolute;left:0;text-align:left;margin-left:-5.9pt;margin-top:.1pt;width:110.2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" filled="f" stroked="f" strokeweight=".5pt">
                      <v:textbox>
                        <w:txbxContent>
                          <w:p w:rsidR="00FB150E" w:rsidRDefault="00590F0C" w:rsidP="00FB1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抹消理由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50E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8363" w:type="dxa"/>
          </w:tcPr>
          <w:p w:rsidR="00635BA1" w:rsidRPr="00FA0382" w:rsidRDefault="00947088" w:rsidP="00635BA1">
            <w:pPr>
              <w:pStyle w:val="a6"/>
              <w:spacing w:line="480" w:lineRule="auto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売買契約成立のため</w:t>
            </w:r>
          </w:p>
          <w:p w:rsidR="00947088" w:rsidRPr="00FA0382" w:rsidRDefault="00947088" w:rsidP="00635BA1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賃貸契約成立のため</w:t>
            </w:r>
          </w:p>
          <w:p w:rsidR="00947088" w:rsidRPr="00FA0382" w:rsidRDefault="00947088" w:rsidP="00635BA1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別途契約が成立したため</w:t>
            </w:r>
          </w:p>
          <w:p w:rsidR="00947088" w:rsidRPr="00FA0382" w:rsidRDefault="00947088" w:rsidP="00635BA1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その他：</w:t>
            </w:r>
          </w:p>
        </w:tc>
      </w:tr>
    </w:tbl>
    <w:p w:rsidR="00947088" w:rsidRDefault="00947088" w:rsidP="00947088">
      <w:pPr>
        <w:widowControl/>
        <w:jc w:val="left"/>
        <w:rPr>
          <w:rFonts w:ascii="ＭＳ 明朝" w:eastAsia="ＭＳ 明朝"/>
        </w:rPr>
      </w:pPr>
    </w:p>
    <w:p w:rsidR="006D4544" w:rsidRPr="00333B3A" w:rsidRDefault="006D4544" w:rsidP="00333B3A"/>
    <w:sectPr w:rsidR="006D4544" w:rsidRPr="00333B3A" w:rsidSect="00425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0"/>
    <w:rsid w:val="00232EF9"/>
    <w:rsid w:val="00333B3A"/>
    <w:rsid w:val="00425E40"/>
    <w:rsid w:val="00590F0C"/>
    <w:rsid w:val="00635BA1"/>
    <w:rsid w:val="006D4544"/>
    <w:rsid w:val="00947088"/>
    <w:rsid w:val="00C72E82"/>
    <w:rsid w:val="00D0129C"/>
    <w:rsid w:val="00F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D680-A496-4B8E-AEA7-ADD3CAF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4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129C"/>
    <w:pPr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rsid w:val="00D0129C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0129C"/>
    <w:pPr>
      <w:jc w:val="right"/>
    </w:pPr>
    <w:rPr>
      <w:rFonts w:cs="Times New Roman"/>
    </w:rPr>
  </w:style>
  <w:style w:type="character" w:customStyle="1" w:styleId="a7">
    <w:name w:val="結語 (文字)"/>
    <w:basedOn w:val="a0"/>
    <w:link w:val="a6"/>
    <w:uiPriority w:val="99"/>
    <w:rsid w:val="00D012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野依　莞奈</dc:creator>
  <cp:keywords/>
  <dc:description/>
  <cp:lastModifiedBy>野依　莞奈</cp:lastModifiedBy>
  <cp:revision>6</cp:revision>
  <dcterms:created xsi:type="dcterms:W3CDTF">2021-01-18T00:30:00Z</dcterms:created>
  <dcterms:modified xsi:type="dcterms:W3CDTF">2021-02-24T07:43:00Z</dcterms:modified>
</cp:coreProperties>
</file>